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0" w:rsidRDefault="00EC55B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1.05pt;height:293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-20161229-WA0001"/>
            <w10:wrap type="none"/>
            <w10:anchorlock/>
          </v:shape>
        </w:pict>
      </w:r>
    </w:p>
    <w:p w:rsidR="00EC55B2" w:rsidRDefault="00EC55B2"/>
    <w:p w:rsidR="00EC55B2" w:rsidRDefault="00EC55B2">
      <w:r>
        <w:pict>
          <v:shape id="_x0000_i1026" type="#_x0000_t75" style="width:398.35pt;height:298.75pt">
            <v:imagedata r:id="rId6" o:title="IMG-20161229-WA0002"/>
          </v:shape>
        </w:pict>
      </w:r>
    </w:p>
    <w:p w:rsidR="00EC55B2" w:rsidRDefault="00EC55B2">
      <w:r>
        <w:t>29.12.16</w:t>
      </w:r>
    </w:p>
    <w:p w:rsidR="00EC55B2" w:rsidRDefault="00EC55B2"/>
    <w:p w:rsidR="00EC55B2" w:rsidRDefault="00EC55B2">
      <w:r>
        <w:t>Guten Morgen Frau Muhmenthaler, ich hoffe, Sie hatten schöne Weihnachten…</w:t>
      </w:r>
      <w:proofErr w:type="gramStart"/>
      <w:r>
        <w:t>..</w:t>
      </w:r>
      <w:proofErr w:type="gramEnd"/>
      <w:r>
        <w:t xml:space="preserve"> Wir wünschen einen guten Rutsch ins neue Jahr…</w:t>
      </w:r>
      <w:proofErr w:type="gramStart"/>
      <w:r>
        <w:t>..</w:t>
      </w:r>
      <w:proofErr w:type="gramEnd"/>
      <w:r>
        <w:t xml:space="preserve"> seit 8 Monaten unzertrennlich und glücklich mit </w:t>
      </w:r>
      <w:proofErr w:type="spellStart"/>
      <w:r>
        <w:t>Tippy</w:t>
      </w:r>
      <w:proofErr w:type="spellEnd"/>
    </w:p>
    <w:p w:rsidR="00EC55B2" w:rsidRDefault="00EC55B2">
      <w:r>
        <w:lastRenderedPageBreak/>
        <w:pict>
          <v:shape id="_x0000_i1027" type="#_x0000_t75" style="width:453.5pt;height:340.35pt">
            <v:imagedata r:id="rId7" o:title="IMG-20161229-WA0003"/>
          </v:shape>
        </w:pict>
      </w:r>
    </w:p>
    <w:p w:rsidR="00EC55B2" w:rsidRDefault="00EC55B2">
      <w:bookmarkStart w:id="0" w:name="_GoBack"/>
      <w:r>
        <w:pict>
          <v:shape id="_x0000_i1028" type="#_x0000_t75" style="width:259.95pt;height:346.9pt">
            <v:imagedata r:id="rId8" o:title="IMG-20161229-WA0000"/>
          </v:shape>
        </w:pict>
      </w:r>
      <w:bookmarkEnd w:id="0"/>
    </w:p>
    <w:p w:rsidR="00EC55B2" w:rsidRDefault="00EC55B2"/>
    <w:sectPr w:rsidR="00EC5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B2"/>
    <w:rsid w:val="00AE60E0"/>
    <w:rsid w:val="00E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2016-12-29T07:08:00Z</dcterms:created>
  <dcterms:modified xsi:type="dcterms:W3CDTF">2016-12-29T07:12:00Z</dcterms:modified>
</cp:coreProperties>
</file>